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D" w:rsidRPr="0037252F" w:rsidRDefault="0037252F" w:rsidP="002E0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252F">
        <w:rPr>
          <w:rFonts w:ascii="Times New Roman" w:hAnsi="Times New Roman" w:cs="Times New Roman"/>
          <w:b/>
          <w:sz w:val="40"/>
          <w:szCs w:val="40"/>
        </w:rPr>
        <w:t>УВАЖАЕМЫЙ ФЕЛИКС АРТЕМЬЕВИЧ!</w:t>
      </w:r>
    </w:p>
    <w:p w:rsidR="0037252F" w:rsidRPr="002E02E3" w:rsidRDefault="0037252F" w:rsidP="002E0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8D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ВАШ ДОЛГИЙ ЖИЗНЕННЫЙ ПУТЬ – ПРИМЕР СЛУЖЕНИЯ НАУКЕ И НЕУСТАННОГО ТРУДА. ВАШ ПРИМЕР ПОКАЗЫВАЕТ, ЧТО ИНТЕНСИВНАЯ УМСТВЕННАЯ ДЕЯТЕЛЬНОСТЬ СПОСОБСТВУЕТ ДОЛГОЛЕТИЮ!</w:t>
      </w:r>
    </w:p>
    <w:p w:rsidR="00506CB5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ОЧЕНЬ РАНО ВЫ ПРИУЧИЛИСЬ К САМОСТОЯТЕЛЬНОСТИ, ЧТО ОТРАЖЕНО В АВТОБИОГРАФИЧЕСКОЙ КНИГЕ. ВАШИ СОБСТВЕННЫЕ НАУЧНЫЕ ФАКТЫ БЫЛИ ДОБЫТЫ В ПРОЦЕССЕ СЛОЖНОЙ РАБОТЫ НА МЕСТОРОЖДЕНИЯХ КАЗАХСТАНА И ПАМИРА, ЧТО ПОСЛУЖИЛО ОСНОВАНИЕМ ДЛЯ РАННЕЙ ЗАЩИТЫ КАНДИДАТСКОЙ ДИСС</w:t>
      </w:r>
      <w:r w:rsidR="00D93F08">
        <w:rPr>
          <w:rFonts w:ascii="Times New Roman" w:hAnsi="Times New Roman" w:cs="Times New Roman"/>
          <w:b/>
          <w:sz w:val="28"/>
          <w:szCs w:val="28"/>
        </w:rPr>
        <w:t>ЕРТАЦИИ</w:t>
      </w:r>
      <w:r w:rsidR="007F7E0C">
        <w:rPr>
          <w:rFonts w:ascii="Times New Roman" w:hAnsi="Times New Roman" w:cs="Times New Roman"/>
          <w:b/>
          <w:sz w:val="28"/>
          <w:szCs w:val="28"/>
        </w:rPr>
        <w:t xml:space="preserve"> (В 30 ЛЕТ!)</w:t>
      </w:r>
      <w:r w:rsidRPr="0037252F">
        <w:rPr>
          <w:rFonts w:ascii="Times New Roman" w:hAnsi="Times New Roman" w:cs="Times New Roman"/>
          <w:b/>
          <w:sz w:val="28"/>
          <w:szCs w:val="28"/>
        </w:rPr>
        <w:t>. ОСВОЕНИЕ ГОРНО-ГЕОЛОГИЧЕСКИХ ЗНАНИЙ В ЗАОЧНОМ ИНСТИТУТЕ НАУЧИЛО ВАС КРИТИЧЕСКИ РАБОТАТЬ С ЛИТЕРАТУРОЙ, ЧТО БЕСЦЕННО ДЛЯ СПЕЦИАЛИСТА.</w:t>
      </w:r>
    </w:p>
    <w:p w:rsidR="00506CB5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ВЕЛИКОЛЕПНАЯ ПАМЯТЬ ОЧЕНЬ СКОРО ВЫДВИНУЛА ВАС В РАНГ УЧЕНОГО-ЭНЦИКЛОПЕДИСТА, ИНТЕРЕСЫ КОТОРОГО СВЯЗАНЫ НЕ ТОЛЬКО С ГЕОЛОГИЕЙ, НО И СМЕЖНЫМИ НАУКАМИ.</w:t>
      </w:r>
    </w:p>
    <w:p w:rsidR="00506CB5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САМОСТОЯТЕЛЬНОСТЬ В ПОЛУЧЕНИИИ НОВЫХ ЗНАНИЙ, УМЕНИЕ ПРИМЕНЯТЬ ДАННЫЕ ФИЗИКИ, ХИМИИ, МАТЕМАТИКИ ОБОГАТИЛО ГЕОЛОГИЮ И ПОСТАВИЛО ВАС В ОДИН РЯД С УЧЕНЫМИ-ЭКСПЕРИМЕНТАТОРАМИ В ОБЛАСТИ ПЕТРОЛОГИИ,</w:t>
      </w:r>
      <w:r w:rsidR="00203F30">
        <w:rPr>
          <w:rFonts w:ascii="Times New Roman" w:hAnsi="Times New Roman" w:cs="Times New Roman"/>
          <w:b/>
          <w:sz w:val="28"/>
          <w:szCs w:val="28"/>
        </w:rPr>
        <w:t xml:space="preserve"> ЭКОЛОГИИ,</w:t>
      </w:r>
      <w:r w:rsidRPr="0037252F">
        <w:rPr>
          <w:rFonts w:ascii="Times New Roman" w:hAnsi="Times New Roman" w:cs="Times New Roman"/>
          <w:b/>
          <w:sz w:val="28"/>
          <w:szCs w:val="28"/>
        </w:rPr>
        <w:t xml:space="preserve"> ВЫ СМЕЛО ВНЕДРЯЛИСЬ В НЕИЗВЕДАННЫЕ ОБЛАСТИ НАУКИ.</w:t>
      </w:r>
    </w:p>
    <w:p w:rsidR="005859BA" w:rsidRPr="0037252F" w:rsidRDefault="00F01B5D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ЧТОБЫ ДОБИТЬСЯ УСПЕХА, </w:t>
      </w:r>
      <w:r w:rsidR="0037252F" w:rsidRPr="0037252F">
        <w:rPr>
          <w:rFonts w:ascii="Times New Roman" w:hAnsi="Times New Roman" w:cs="Times New Roman"/>
          <w:b/>
          <w:sz w:val="28"/>
          <w:szCs w:val="28"/>
        </w:rPr>
        <w:t>ТАЛАНТЛИВЫЙ ЧЕЛОВЕК ДОЛЖЕН ОБЛАДАТЬ ТВЕРДЫМ ХАРАКТЕРОМ,   УНИКАЛЬНОЙ РАБОТОСПОСОБНОСТЬЮ И ОРГАНИЗОВАННОСТЬЮ, ЧТО ВЫ И ПРОЯВЛЯЛИ ВСЮ СВОЮ ЖИЗНЬ НА ВСЕХ ПРОИЗВОДСТВЕННЫХ И НАУЧНЫХ СТУПЕНЯХ!</w:t>
      </w:r>
    </w:p>
    <w:p w:rsidR="005859BA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САМОЕ ПРИВЛЕКАТЕЛЬНОЕ ДЛЯ МОЛОДЕЖИ КАЧЕСТВО, КОТОРОЕ У ВАС ЕСТЬ В СОЧЕТАНИИ С ГЛУБОКИМИ ЗНАНИЯМИ – </w:t>
      </w:r>
      <w:r w:rsidRPr="0037252F">
        <w:rPr>
          <w:rFonts w:ascii="Times New Roman" w:hAnsi="Times New Roman" w:cs="Times New Roman"/>
          <w:b/>
          <w:sz w:val="28"/>
          <w:szCs w:val="28"/>
          <w:u w:val="single"/>
        </w:rPr>
        <w:t>СПОСОБНОСТЬ ГЕНЕРИРОВАТЬ И ОТСТАИВАТЬ НОВЫЕ ИДЕИ!</w:t>
      </w:r>
      <w:r w:rsidR="00F1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52F">
        <w:rPr>
          <w:rFonts w:ascii="Times New Roman" w:hAnsi="Times New Roman" w:cs="Times New Roman"/>
          <w:b/>
          <w:sz w:val="28"/>
          <w:szCs w:val="28"/>
        </w:rPr>
        <w:t>ВАШ ДОКЛАД ПО МЕТАЛЛОГЕНИИ В СТЕНАХ БЫВШЕЙ ГЕОЛОГОСЪЕМОЧНОЙ ЭКСПЕДИЦИИ</w:t>
      </w:r>
      <w:r w:rsidR="00F15CDB">
        <w:rPr>
          <w:rFonts w:ascii="Times New Roman" w:hAnsi="Times New Roman" w:cs="Times New Roman"/>
          <w:b/>
          <w:sz w:val="28"/>
          <w:szCs w:val="28"/>
        </w:rPr>
        <w:t xml:space="preserve"> ИГУ</w:t>
      </w:r>
      <w:r w:rsidRPr="00372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52F">
        <w:rPr>
          <w:rFonts w:ascii="Times New Roman" w:hAnsi="Times New Roman" w:cs="Times New Roman"/>
          <w:b/>
          <w:sz w:val="28"/>
          <w:szCs w:val="28"/>
        </w:rPr>
        <w:t>ВЫСВЕТИЛ ДЛЯ МЕНЯ НОВОЕ НАПРАВЛЕНИЕ АНАЛИЗА СОБСТВЕННЫХ МАТЕРИА</w:t>
      </w:r>
      <w:r w:rsidR="00F15CDB">
        <w:rPr>
          <w:rFonts w:ascii="Times New Roman" w:hAnsi="Times New Roman" w:cs="Times New Roman"/>
          <w:b/>
          <w:sz w:val="28"/>
          <w:szCs w:val="28"/>
        </w:rPr>
        <w:t xml:space="preserve">ЛОВ, НАКОПЛЕННЫХ РАНЕЕ. </w:t>
      </w:r>
      <w:r w:rsidR="00320C23">
        <w:rPr>
          <w:rFonts w:ascii="Times New Roman" w:hAnsi="Times New Roman" w:cs="Times New Roman"/>
          <w:b/>
          <w:sz w:val="28"/>
          <w:szCs w:val="28"/>
        </w:rPr>
        <w:t xml:space="preserve">ВЫ СОГЛАСИЛИСЬ </w:t>
      </w:r>
      <w:r w:rsidRPr="0037252F">
        <w:rPr>
          <w:rFonts w:ascii="Times New Roman" w:hAnsi="Times New Roman" w:cs="Times New Roman"/>
          <w:b/>
          <w:sz w:val="28"/>
          <w:szCs w:val="28"/>
        </w:rPr>
        <w:t>РУКОВОД</w:t>
      </w:r>
      <w:r w:rsidR="00320C23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37252F">
        <w:rPr>
          <w:rFonts w:ascii="Times New Roman" w:hAnsi="Times New Roman" w:cs="Times New Roman"/>
          <w:b/>
          <w:sz w:val="28"/>
          <w:szCs w:val="28"/>
        </w:rPr>
        <w:t>МОЕЙ КАНДИДАТСКОЙ ДИССЕРТАЦИ</w:t>
      </w:r>
      <w:r w:rsidR="001E013F">
        <w:rPr>
          <w:rFonts w:ascii="Times New Roman" w:hAnsi="Times New Roman" w:cs="Times New Roman"/>
          <w:b/>
          <w:sz w:val="28"/>
          <w:szCs w:val="28"/>
        </w:rPr>
        <w:t>ЕЙ</w:t>
      </w:r>
      <w:r w:rsidRPr="0037252F">
        <w:rPr>
          <w:rFonts w:ascii="Times New Roman" w:hAnsi="Times New Roman" w:cs="Times New Roman"/>
          <w:b/>
          <w:sz w:val="28"/>
          <w:szCs w:val="28"/>
        </w:rPr>
        <w:t>!</w:t>
      </w:r>
    </w:p>
    <w:p w:rsidR="00D6473C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 xml:space="preserve">НА НАУЧНЫХ КОНФЕРЕНЦИЯХ РАЗНОГО УРОВНЯ ВАШИ ВЫСТУПЛЕНИЯ СОБИРАЛИ БОЛЬШУЮ АУДИТОРИЮ И ВСЕГДА ОТЛИЧАЛИСЬ СМЕЛОСТЬЮ, ГЛУБОКОЙ ПРОРАБОТКОЙ </w:t>
      </w:r>
      <w:r w:rsidR="007F7E0C">
        <w:rPr>
          <w:rFonts w:ascii="Times New Roman" w:hAnsi="Times New Roman" w:cs="Times New Roman"/>
          <w:b/>
          <w:sz w:val="28"/>
          <w:szCs w:val="28"/>
        </w:rPr>
        <w:t>ВОПРОСА</w:t>
      </w:r>
      <w:r w:rsidRPr="0037252F">
        <w:rPr>
          <w:rFonts w:ascii="Times New Roman" w:hAnsi="Times New Roman" w:cs="Times New Roman"/>
          <w:b/>
          <w:sz w:val="28"/>
          <w:szCs w:val="28"/>
        </w:rPr>
        <w:t>, НОВИЗНОЙ.</w:t>
      </w:r>
    </w:p>
    <w:p w:rsidR="00D6473C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ЗА СВОЮ ЖИЗНЬ ВАМ УДАЛОСЬ СДЕЛАТЬ ИССЛЕДОВАТЕЛЯМИ БОЛЬШОЙ КОЛЛЕКТИВ ГЕОЛОГОВ (26 КАНДИДАТОВ И 6 ДОКТОРОВ</w:t>
      </w:r>
      <w:r w:rsidR="00320C23">
        <w:rPr>
          <w:rFonts w:ascii="Times New Roman" w:hAnsi="Times New Roman" w:cs="Times New Roman"/>
          <w:b/>
          <w:sz w:val="28"/>
          <w:szCs w:val="28"/>
        </w:rPr>
        <w:t xml:space="preserve"> НАУК), КОТОРЫЕ </w:t>
      </w:r>
      <w:r w:rsidRPr="0037252F">
        <w:rPr>
          <w:rFonts w:ascii="Times New Roman" w:hAnsi="Times New Roman" w:cs="Times New Roman"/>
          <w:b/>
          <w:sz w:val="28"/>
          <w:szCs w:val="28"/>
        </w:rPr>
        <w:t>СТАРАЮТСЯ НА СВОЕМ МЕСТЕ ИСПОЛЬ</w:t>
      </w:r>
      <w:r w:rsidR="00320C23">
        <w:rPr>
          <w:rFonts w:ascii="Times New Roman" w:hAnsi="Times New Roman" w:cs="Times New Roman"/>
          <w:b/>
          <w:sz w:val="28"/>
          <w:szCs w:val="28"/>
        </w:rPr>
        <w:t xml:space="preserve">ЗОВАТЬ ВАШ СТИЛЬ В РАБОТЕ.  </w:t>
      </w:r>
      <w:r w:rsidRPr="0037252F">
        <w:rPr>
          <w:rFonts w:ascii="Times New Roman" w:hAnsi="Times New Roman" w:cs="Times New Roman"/>
          <w:b/>
          <w:sz w:val="28"/>
          <w:szCs w:val="28"/>
        </w:rPr>
        <w:t>НЕОДНОКРАТНЫЕ ВЫСТУПЛЕНИЯ</w:t>
      </w:r>
      <w:r w:rsidR="00320C23">
        <w:rPr>
          <w:rFonts w:ascii="Times New Roman" w:hAnsi="Times New Roman" w:cs="Times New Roman"/>
          <w:b/>
          <w:sz w:val="28"/>
          <w:szCs w:val="28"/>
        </w:rPr>
        <w:t xml:space="preserve"> ПЕРЕД МОЛОДОЙ АУДИТОРИЕЙ</w:t>
      </w:r>
      <w:r w:rsidRPr="0037252F">
        <w:rPr>
          <w:rFonts w:ascii="Times New Roman" w:hAnsi="Times New Roman" w:cs="Times New Roman"/>
          <w:b/>
          <w:sz w:val="28"/>
          <w:szCs w:val="28"/>
        </w:rPr>
        <w:t xml:space="preserve"> ВДОХНОВЛЯЛИ МОЛОДЕЖЬ, А ВАША ЗАЩИТА СВОИХ УЧЕНИКОВ ПОДДЕРЖИВАЛА ИХ В ТРУДНЫЕ МИНУТЫ.</w:t>
      </w:r>
    </w:p>
    <w:p w:rsidR="009672C1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ХОЧЕТСЯ ПОЖЕЛАТЬ ВАМ В ЧЕСТЬ СЛАВНОЙ ДАТЫ 90-ЛЕТИЯ ЗДОРОВЬЯ</w:t>
      </w:r>
      <w:r w:rsidR="0051755B">
        <w:rPr>
          <w:rFonts w:ascii="Times New Roman" w:hAnsi="Times New Roman" w:cs="Times New Roman"/>
          <w:b/>
          <w:sz w:val="28"/>
          <w:szCs w:val="28"/>
        </w:rPr>
        <w:t>, УСПЕХОВ И</w:t>
      </w:r>
      <w:bookmarkStart w:id="0" w:name="_GoBack"/>
      <w:bookmarkEnd w:id="0"/>
      <w:r w:rsidR="00F1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52F">
        <w:rPr>
          <w:rFonts w:ascii="Times New Roman" w:hAnsi="Times New Roman" w:cs="Times New Roman"/>
          <w:b/>
          <w:sz w:val="28"/>
          <w:szCs w:val="28"/>
        </w:rPr>
        <w:t>СЧАСТЬЯ!</w:t>
      </w:r>
    </w:p>
    <w:p w:rsidR="0037252F" w:rsidRPr="0037252F" w:rsidRDefault="0037252F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2C1" w:rsidRPr="0037252F" w:rsidRDefault="0037252F" w:rsidP="002E02E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52F">
        <w:rPr>
          <w:rFonts w:ascii="Times New Roman" w:hAnsi="Times New Roman" w:cs="Times New Roman"/>
          <w:b/>
          <w:sz w:val="28"/>
          <w:szCs w:val="28"/>
        </w:rPr>
        <w:t>АЛЕКСЕЙ ТИХОНОВИЧ КОРОЛЬКОВ,</w:t>
      </w:r>
      <w:r w:rsidRPr="0037252F">
        <w:rPr>
          <w:rFonts w:ascii="Times New Roman" w:hAnsi="Times New Roman" w:cs="Times New Roman"/>
          <w:b/>
          <w:sz w:val="28"/>
          <w:szCs w:val="28"/>
        </w:rPr>
        <w:br/>
        <w:t>ПРОФЕССОР КАФЕДРЫ ДИНАМИЧЕСКОЙ ГЕОЛОГИИ ИГУ</w:t>
      </w:r>
    </w:p>
    <w:p w:rsidR="005859BA" w:rsidRPr="002E02E3" w:rsidRDefault="005859BA" w:rsidP="002E0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59BA" w:rsidRPr="002E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E"/>
    <w:rsid w:val="001E013F"/>
    <w:rsid w:val="00203F30"/>
    <w:rsid w:val="002E02E3"/>
    <w:rsid w:val="00320C23"/>
    <w:rsid w:val="0037252F"/>
    <w:rsid w:val="00506CB5"/>
    <w:rsid w:val="0051755B"/>
    <w:rsid w:val="005859BA"/>
    <w:rsid w:val="007E0B8D"/>
    <w:rsid w:val="007F7E0C"/>
    <w:rsid w:val="00837DE0"/>
    <w:rsid w:val="009672C1"/>
    <w:rsid w:val="00D6473C"/>
    <w:rsid w:val="00D93F08"/>
    <w:rsid w:val="00F01B5D"/>
    <w:rsid w:val="00F15CDB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Geo_User</dc:creator>
  <cp:keywords/>
  <dc:description/>
  <cp:lastModifiedBy>Geo_User</cp:lastModifiedBy>
  <cp:revision>7</cp:revision>
  <dcterms:created xsi:type="dcterms:W3CDTF">2024-10-04T07:47:00Z</dcterms:created>
  <dcterms:modified xsi:type="dcterms:W3CDTF">2024-10-04T10:57:00Z</dcterms:modified>
</cp:coreProperties>
</file>